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89"/>
        <w:gridCol w:w="1466"/>
        <w:gridCol w:w="860"/>
        <w:gridCol w:w="1038"/>
        <w:gridCol w:w="860"/>
        <w:gridCol w:w="924"/>
        <w:gridCol w:w="860"/>
        <w:gridCol w:w="929"/>
        <w:gridCol w:w="1116"/>
        <w:gridCol w:w="1049"/>
        <w:gridCol w:w="971"/>
      </w:tblGrid>
      <w:tr w:rsidR="001944EA" w:rsidRPr="00E32E3D" w:rsidTr="005D6AB5">
        <w:trPr>
          <w:trHeight w:val="255"/>
          <w:jc w:val="center"/>
        </w:trPr>
        <w:tc>
          <w:tcPr>
            <w:tcW w:w="107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bottom"/>
          </w:tcPr>
          <w:p w:rsidR="001944EA" w:rsidRPr="0008116F" w:rsidRDefault="008C4FFE" w:rsidP="005D6A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февраль</w:t>
            </w:r>
            <w:bookmarkStart w:id="0" w:name="_GoBack"/>
            <w:bookmarkEnd w:id="0"/>
            <w:r w:rsidR="00EB4B2B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 xml:space="preserve"> 2020</w:t>
            </w:r>
          </w:p>
          <w:p w:rsidR="00354903" w:rsidRPr="00E6716B" w:rsidRDefault="008C4FFE" w:rsidP="00354903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32"/>
                <w:szCs w:val="32"/>
                <w:lang w:val="tt-RU" w:eastAsia="ru-RU"/>
              </w:rPr>
            </w:pPr>
            <w:r w:rsidRPr="00E6716B">
              <w:rPr>
                <w:rFonts w:ascii="Times New Roman" w:eastAsia="Times New Roman" w:hAnsi="Times New Roman"/>
                <w:bCs/>
                <w:caps/>
                <w:sz w:val="32"/>
                <w:szCs w:val="32"/>
                <w:lang w:val="tt-RU" w:eastAsia="ru-RU"/>
              </w:rPr>
              <w:t>ҖӨМАДИӘЛ-АХЫР</w:t>
            </w:r>
            <w:r w:rsidR="001E78CD" w:rsidRPr="00E6716B">
              <w:rPr>
                <w:rFonts w:ascii="Times New Roman" w:eastAsia="Times New Roman" w:hAnsi="Times New Roman"/>
                <w:bCs/>
                <w:caps/>
                <w:sz w:val="32"/>
                <w:szCs w:val="32"/>
                <w:lang w:val="tt-RU" w:eastAsia="ru-RU"/>
              </w:rPr>
              <w:t xml:space="preserve"> </w:t>
            </w:r>
            <w:r w:rsidR="00354903" w:rsidRPr="00E6716B">
              <w:rPr>
                <w:rFonts w:ascii="Times New Roman" w:eastAsia="Times New Roman" w:hAnsi="Times New Roman"/>
                <w:bCs/>
                <w:caps/>
                <w:sz w:val="32"/>
                <w:szCs w:val="32"/>
                <w:lang w:val="tt-RU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aps/>
                <w:sz w:val="32"/>
                <w:szCs w:val="32"/>
                <w:lang w:val="tt-RU" w:eastAsia="ru-RU"/>
              </w:rPr>
              <w:t xml:space="preserve"> рәҗәп</w:t>
            </w:r>
            <w:r w:rsidR="00354903" w:rsidRPr="00E6716B">
              <w:rPr>
                <w:rFonts w:ascii="Times New Roman" w:eastAsia="Times New Roman" w:hAnsi="Times New Roman"/>
                <w:bCs/>
                <w:caps/>
                <w:sz w:val="32"/>
                <w:szCs w:val="32"/>
                <w:lang w:val="tt-RU" w:eastAsia="ru-RU"/>
              </w:rPr>
              <w:t xml:space="preserve"> </w:t>
            </w:r>
          </w:p>
          <w:p w:rsidR="001944EA" w:rsidRPr="00E35AA0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  <w:lang w:val="en-US" w:eastAsia="ru-RU"/>
              </w:rPr>
              <w:t>1441</w:t>
            </w:r>
          </w:p>
        </w:tc>
      </w:tr>
      <w:tr w:rsidR="001944EA" w:rsidTr="005D6AB5">
        <w:trPr>
          <w:trHeight w:val="234"/>
          <w:jc w:val="center"/>
        </w:trPr>
        <w:tc>
          <w:tcPr>
            <w:tcW w:w="21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КӨН</w:t>
            </w:r>
          </w:p>
        </w:tc>
        <w:tc>
          <w:tcPr>
            <w:tcW w:w="1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ИРТӘНГЕ НАМАЗ</w:t>
            </w:r>
          </w:p>
        </w:tc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Кояш чыга</w:t>
            </w:r>
          </w:p>
        </w:tc>
        <w:tc>
          <w:tcPr>
            <w:tcW w:w="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Зәвәл</w:t>
            </w:r>
          </w:p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(Зенит)</w:t>
            </w:r>
          </w:p>
        </w:tc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Өйлә</w:t>
            </w:r>
          </w:p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(Зухр)</w:t>
            </w:r>
          </w:p>
        </w:tc>
        <w:tc>
          <w:tcPr>
            <w:tcW w:w="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Икенде</w:t>
            </w:r>
          </w:p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(Гаср)</w:t>
            </w:r>
          </w:p>
        </w:tc>
        <w:tc>
          <w:tcPr>
            <w:tcW w:w="1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Ахшам</w:t>
            </w:r>
          </w:p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(Магриб)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Ястү</w:t>
            </w:r>
          </w:p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(Гыйша)</w:t>
            </w:r>
          </w:p>
        </w:tc>
        <w:tc>
          <w:tcPr>
            <w:tcW w:w="9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Кыйбла</w:t>
            </w:r>
          </w:p>
        </w:tc>
      </w:tr>
      <w:tr w:rsidR="001944EA" w:rsidTr="005D6AB5">
        <w:trPr>
          <w:trHeight w:val="335"/>
          <w:jc w:val="center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44EA" w:rsidRDefault="001944EA" w:rsidP="005D6AB5"/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bidi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ң беленә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Мәчетләр дә укыла</w:t>
            </w:r>
          </w:p>
        </w:tc>
        <w:tc>
          <w:tcPr>
            <w:tcW w:w="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9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1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9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</w:tr>
      <w:tr w:rsidR="001E6BC6" w:rsidRPr="00CE678E" w:rsidTr="00CE678E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E6BC6" w:rsidRPr="00CE678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05:17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05:56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07:26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14:11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16:02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17:50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13:05</w:t>
            </w:r>
          </w:p>
        </w:tc>
      </w:tr>
      <w:tr w:rsidR="001E6BC6" w:rsidRPr="00CE678E" w:rsidTr="00595CB3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E6BC6" w:rsidRPr="00AB0FA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02.02.2020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07:24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14:13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17:52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13:05</w:t>
            </w:r>
          </w:p>
        </w:tc>
      </w:tr>
      <w:tr w:rsidR="001E6BC6" w:rsidRPr="00D229B7" w:rsidTr="00595CB3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CE678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07:22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17:54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13:05</w:t>
            </w:r>
          </w:p>
        </w:tc>
      </w:tr>
      <w:tr w:rsidR="001E6BC6" w:rsidRPr="00CE678E" w:rsidTr="00CE678E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CE678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05:12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05:50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07:20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14:17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16:09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17:56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13:05</w:t>
            </w:r>
          </w:p>
        </w:tc>
      </w:tr>
      <w:tr w:rsidR="001E6BC6" w:rsidRPr="00CE678E" w:rsidTr="00D229B7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CE678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05:10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05:48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07:18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14:19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16:11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17:57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13:05</w:t>
            </w:r>
          </w:p>
        </w:tc>
      </w:tr>
      <w:tr w:rsidR="00595CB3" w:rsidRPr="00AB0FAE" w:rsidTr="00595CB3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CE678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05:09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05:46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07:16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14:21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16:13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17:59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13:05</w:t>
            </w:r>
          </w:p>
        </w:tc>
      </w:tr>
      <w:tr w:rsidR="001E6BC6" w:rsidRPr="00595CB3" w:rsidTr="00595CB3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:rsidR="001E6BC6" w:rsidRPr="00595CB3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595C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07.02.2020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05:07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05:44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07:14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14:23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16:16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18:01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13:04</w:t>
            </w:r>
          </w:p>
        </w:tc>
      </w:tr>
      <w:tr w:rsidR="00595CB3" w:rsidRPr="00CE678E" w:rsidTr="00595CB3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CE678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08.02.2020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05:05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05:42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07:12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14:25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18:03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13:04</w:t>
            </w:r>
          </w:p>
        </w:tc>
      </w:tr>
      <w:tr w:rsidR="00595CB3" w:rsidRPr="00CE678E" w:rsidTr="00595CB3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AB0FA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09.02.2020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05:03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07:10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14:27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16:20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18:05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13:04</w:t>
            </w:r>
          </w:p>
        </w:tc>
      </w:tr>
      <w:tr w:rsidR="00595CB3" w:rsidRPr="00D229B7" w:rsidTr="00595CB3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CE678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05:02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05:38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07:08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14:29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16:22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18:07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13:04</w:t>
            </w:r>
          </w:p>
        </w:tc>
      </w:tr>
      <w:tr w:rsidR="001E6BC6" w:rsidRPr="00CE678E" w:rsidTr="00D229B7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CE678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05:36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07:06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14:31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16:24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18:09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13:04</w:t>
            </w:r>
          </w:p>
        </w:tc>
      </w:tr>
      <w:tr w:rsidR="001E6BC6" w:rsidRPr="00CE678E" w:rsidTr="00D229B7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CE678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04:58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05:33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07:03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14:33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16:26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18:11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13:03</w:t>
            </w:r>
          </w:p>
        </w:tc>
      </w:tr>
      <w:tr w:rsidR="00595CB3" w:rsidRPr="00AB0FAE" w:rsidTr="00595CB3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CE678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04:56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05:31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07:01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14:35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16:29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18:13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13:03</w:t>
            </w:r>
          </w:p>
        </w:tc>
      </w:tr>
      <w:tr w:rsidR="001E6BC6" w:rsidRPr="00595CB3" w:rsidTr="00CE678E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595C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14.02.2020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04:54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05:29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06:59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14:37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16:31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18:15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13:03</w:t>
            </w:r>
          </w:p>
        </w:tc>
      </w:tr>
      <w:tr w:rsidR="001E6BC6" w:rsidRPr="00CE678E" w:rsidTr="00CE678E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CE678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04:52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05:27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06:57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14:39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16:33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18:17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13:02</w:t>
            </w:r>
          </w:p>
        </w:tc>
      </w:tr>
      <w:tr w:rsidR="001E6BC6" w:rsidRPr="00CE678E" w:rsidTr="00595CB3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AB0FA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04:50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05:24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06:54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14:41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16:35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18:19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13:02</w:t>
            </w:r>
          </w:p>
        </w:tc>
      </w:tr>
      <w:tr w:rsidR="001E6BC6" w:rsidRPr="00D229B7" w:rsidTr="00595CB3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CE678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04:48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05:22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06:52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14:43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16:37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18:20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13:02</w:t>
            </w:r>
          </w:p>
        </w:tc>
      </w:tr>
      <w:tr w:rsidR="001E6BC6" w:rsidRPr="00CE678E" w:rsidTr="00CE678E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CE678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04:46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06:50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16:40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18:22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13:01</w:t>
            </w:r>
          </w:p>
        </w:tc>
      </w:tr>
      <w:tr w:rsidR="001E6BC6" w:rsidRPr="00CE678E" w:rsidTr="00D229B7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CE678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04:44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06:47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14:47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16:42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18:24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13:01</w:t>
            </w:r>
          </w:p>
        </w:tc>
      </w:tr>
      <w:tr w:rsidR="00595CB3" w:rsidRPr="00AB0FAE" w:rsidTr="00595CB3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CE678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04:41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06:45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14:49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16:44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18:26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13:01</w:t>
            </w:r>
          </w:p>
        </w:tc>
      </w:tr>
      <w:tr w:rsidR="001E6BC6" w:rsidRPr="00595CB3" w:rsidTr="00CE678E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595C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21.02.2020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04:39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05:13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06:43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14:51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16:46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18:28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</w:tr>
      <w:tr w:rsidR="001E6BC6" w:rsidRPr="00CE678E" w:rsidTr="00CE678E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CE678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04:37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05:10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06:40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14:53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16:48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1E6BC6" w:rsidRPr="00CE678E" w:rsidTr="00595CB3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AB0FA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04:35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05:08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06:38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14:54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18:33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12:59</w:t>
            </w:r>
          </w:p>
        </w:tc>
      </w:tr>
      <w:tr w:rsidR="001E6BC6" w:rsidRPr="00D229B7" w:rsidTr="00595CB3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CE678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24.02.2020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04:32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05:06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06:36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14:56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16:53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18:35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12:59</w:t>
            </w:r>
          </w:p>
        </w:tc>
      </w:tr>
      <w:tr w:rsidR="001E6BC6" w:rsidRPr="00CE678E" w:rsidTr="00595CB3">
        <w:trPr>
          <w:trHeight w:val="20"/>
          <w:jc w:val="center"/>
        </w:trPr>
        <w:tc>
          <w:tcPr>
            <w:tcW w:w="6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E6BC6" w:rsidRPr="00CE678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10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05:03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06:33</w:t>
            </w:r>
          </w:p>
        </w:tc>
        <w:tc>
          <w:tcPr>
            <w:tcW w:w="92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11:43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14:58</w:t>
            </w:r>
          </w:p>
        </w:tc>
        <w:tc>
          <w:tcPr>
            <w:tcW w:w="111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16:55</w:t>
            </w:r>
          </w:p>
        </w:tc>
        <w:tc>
          <w:tcPr>
            <w:tcW w:w="10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18:37</w:t>
            </w:r>
          </w:p>
        </w:tc>
        <w:tc>
          <w:tcPr>
            <w:tcW w:w="97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12:58</w:t>
            </w:r>
          </w:p>
        </w:tc>
      </w:tr>
      <w:tr w:rsidR="001E6BC6" w:rsidRPr="00CE678E" w:rsidTr="00595CB3">
        <w:trPr>
          <w:trHeight w:val="20"/>
          <w:jc w:val="center"/>
        </w:trPr>
        <w:tc>
          <w:tcPr>
            <w:tcW w:w="689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C6" w:rsidRPr="00CE678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04:28</w:t>
            </w:r>
          </w:p>
        </w:tc>
        <w:tc>
          <w:tcPr>
            <w:tcW w:w="1038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05:01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06:31</w:t>
            </w:r>
          </w:p>
        </w:tc>
        <w:tc>
          <w:tcPr>
            <w:tcW w:w="924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11:43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16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16:57</w:t>
            </w:r>
          </w:p>
        </w:tc>
        <w:tc>
          <w:tcPr>
            <w:tcW w:w="1049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18:39</w:t>
            </w:r>
          </w:p>
        </w:tc>
        <w:tc>
          <w:tcPr>
            <w:tcW w:w="971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12:58</w:t>
            </w:r>
          </w:p>
        </w:tc>
      </w:tr>
      <w:tr w:rsidR="00595CB3" w:rsidRPr="00AB0FAE" w:rsidTr="00595CB3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BC6" w:rsidRPr="00CE678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04:25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04:58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06:28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15:02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16:59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18:41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12:57</w:t>
            </w:r>
          </w:p>
        </w:tc>
      </w:tr>
      <w:tr w:rsidR="001E6BC6" w:rsidRPr="00595CB3" w:rsidTr="00D229B7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595C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28.02.2020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04:23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04:56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06:26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11:43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15:04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17:01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18:43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BC6" w:rsidRPr="00595CB3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12:57</w:t>
            </w:r>
          </w:p>
        </w:tc>
      </w:tr>
      <w:tr w:rsidR="001E6BC6" w:rsidRPr="00CE678E" w:rsidTr="00AB0FAE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1E6BC6" w:rsidRPr="00CE678E" w:rsidRDefault="001E6BC6" w:rsidP="001E6B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8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04:20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8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04:53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8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06:23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8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11:43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8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8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15:06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8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17:03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8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18:45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E6BC6" w:rsidRPr="001E6BC6" w:rsidRDefault="001E6BC6" w:rsidP="001E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12:57</w:t>
            </w:r>
          </w:p>
        </w:tc>
      </w:tr>
      <w:tr w:rsidR="00595CB3" w:rsidTr="005D6AB5">
        <w:trPr>
          <w:trHeight w:val="20"/>
          <w:jc w:val="center"/>
        </w:trPr>
        <w:tc>
          <w:tcPr>
            <w:tcW w:w="6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595CB3" w:rsidRPr="00CE678E" w:rsidRDefault="00595CB3" w:rsidP="00595CB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595CB3" w:rsidRPr="001E6BC6" w:rsidRDefault="00595CB3" w:rsidP="0059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6"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8607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95CB3" w:rsidRPr="005B5EA0" w:rsidRDefault="008C4FFE" w:rsidP="0059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F273D">
              <w:rPr>
                <w:rFonts w:ascii="Times New Roman" w:hAnsi="Times New Roman" w:cs="Times New Roman"/>
                <w:sz w:val="28"/>
                <w:szCs w:val="28"/>
              </w:rPr>
              <w:t>Рәҗәп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аеның беренче көне</w:t>
            </w:r>
          </w:p>
        </w:tc>
      </w:tr>
      <w:tr w:rsidR="00595CB3" w:rsidTr="00EB4B2B">
        <w:trPr>
          <w:trHeight w:val="30"/>
          <w:jc w:val="center"/>
        </w:trPr>
        <w:tc>
          <w:tcPr>
            <w:tcW w:w="68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CB3" w:rsidRPr="00595CB3" w:rsidRDefault="00595CB3" w:rsidP="00595CB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595C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CB3" w:rsidRPr="00595CB3" w:rsidRDefault="00595CB3" w:rsidP="0059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b/>
                <w:sz w:val="28"/>
                <w:szCs w:val="28"/>
              </w:rPr>
              <w:t>07.02.2020</w:t>
            </w:r>
          </w:p>
        </w:tc>
        <w:tc>
          <w:tcPr>
            <w:tcW w:w="8607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95CB3" w:rsidRDefault="00595CB3" w:rsidP="00595C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Җомга көннәр</w:t>
            </w:r>
          </w:p>
        </w:tc>
      </w:tr>
      <w:tr w:rsidR="001944EA" w:rsidTr="005D6AB5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944EA" w:rsidRPr="00207644" w:rsidRDefault="001944EA" w:rsidP="005D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1944EA" w:rsidRPr="0008116F" w:rsidRDefault="001944EA" w:rsidP="005D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7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944EA" w:rsidRPr="0008116F" w:rsidRDefault="001944EA" w:rsidP="005D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Сөннәт буенча 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ураза</w:t>
            </w: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тоту көннәре</w:t>
            </w:r>
          </w:p>
        </w:tc>
      </w:tr>
    </w:tbl>
    <w:p w:rsidR="00973624" w:rsidRDefault="00973624"/>
    <w:sectPr w:rsidR="00973624" w:rsidSect="00704AA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AB"/>
    <w:rsid w:val="00032C3A"/>
    <w:rsid w:val="001944EA"/>
    <w:rsid w:val="001E0ADB"/>
    <w:rsid w:val="001E6BC6"/>
    <w:rsid w:val="001E78CD"/>
    <w:rsid w:val="00354903"/>
    <w:rsid w:val="00595CB3"/>
    <w:rsid w:val="00704AAB"/>
    <w:rsid w:val="008C4FFE"/>
    <w:rsid w:val="00973624"/>
    <w:rsid w:val="00AB0FAE"/>
    <w:rsid w:val="00CE678E"/>
    <w:rsid w:val="00D229B7"/>
    <w:rsid w:val="00E03806"/>
    <w:rsid w:val="00E604FF"/>
    <w:rsid w:val="00EB4B2B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304B"/>
  <w15:chartTrackingRefBased/>
  <w15:docId w15:val="{523A7BE1-EB6E-4E25-9C70-C4313E10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704AAB"/>
    <w:rPr>
      <w:rFonts w:ascii="Calibri" w:eastAsia="Calibri" w:hAnsi="Calibri" w:cs="Tahoma"/>
    </w:rPr>
  </w:style>
  <w:style w:type="paragraph" w:styleId="a4">
    <w:name w:val="Balloon Text"/>
    <w:basedOn w:val="a"/>
    <w:link w:val="a5"/>
    <w:uiPriority w:val="99"/>
    <w:semiHidden/>
    <w:unhideWhenUsed/>
    <w:rsid w:val="0003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accountant</cp:lastModifiedBy>
  <cp:revision>2</cp:revision>
  <cp:lastPrinted>2019-12-25T13:20:00Z</cp:lastPrinted>
  <dcterms:created xsi:type="dcterms:W3CDTF">2020-01-23T12:21:00Z</dcterms:created>
  <dcterms:modified xsi:type="dcterms:W3CDTF">2020-01-23T12:21:00Z</dcterms:modified>
</cp:coreProperties>
</file>